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246" w:rsidRDefault="00167246" w:rsidP="00167246">
      <w:pPr>
        <w:pStyle w:val="a3"/>
        <w:tabs>
          <w:tab w:val="clear" w:pos="4153"/>
          <w:tab w:val="center" w:pos="3969"/>
        </w:tabs>
        <w:jc w:val="center"/>
        <w:rPr>
          <w:rFonts w:ascii="Arial" w:hAnsi="Arial" w:cs="Arial"/>
          <w:b/>
          <w:spacing w:val="10"/>
          <w:sz w:val="24"/>
        </w:rPr>
      </w:pPr>
      <w:r>
        <w:rPr>
          <w:rFonts w:ascii="Arial" w:hAnsi="Arial" w:cs="Arial"/>
          <w:b/>
          <w:noProof/>
          <w:spacing w:val="10"/>
          <w:sz w:val="24"/>
        </w:rPr>
        <w:drawing>
          <wp:inline distT="0" distB="0" distL="0" distR="0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246" w:rsidRDefault="00167246" w:rsidP="00167246">
      <w:pPr>
        <w:pStyle w:val="a3"/>
        <w:tabs>
          <w:tab w:val="clear" w:pos="4153"/>
          <w:tab w:val="center" w:pos="3969"/>
        </w:tabs>
        <w:jc w:val="center"/>
        <w:rPr>
          <w:rFonts w:ascii="Arial" w:hAnsi="Arial" w:cs="Arial"/>
          <w:b/>
          <w:spacing w:val="10"/>
          <w:sz w:val="24"/>
        </w:rPr>
      </w:pPr>
      <w:r>
        <w:rPr>
          <w:rFonts w:ascii="Arial" w:hAnsi="Arial" w:cs="Arial"/>
          <w:b/>
          <w:spacing w:val="10"/>
          <w:sz w:val="24"/>
        </w:rPr>
        <w:t>РОССИЙСКАЯ ФЕДЕРАЦИЯ</w:t>
      </w:r>
    </w:p>
    <w:p w:rsidR="00167246" w:rsidRDefault="00167246" w:rsidP="00167246">
      <w:pPr>
        <w:pStyle w:val="a3"/>
        <w:tabs>
          <w:tab w:val="clear" w:pos="4153"/>
          <w:tab w:val="center" w:pos="3969"/>
          <w:tab w:val="center" w:pos="5102"/>
        </w:tabs>
        <w:spacing w:after="60"/>
        <w:jc w:val="center"/>
        <w:rPr>
          <w:rFonts w:ascii="Arial" w:hAnsi="Arial" w:cs="Arial"/>
          <w:b/>
          <w:spacing w:val="10"/>
          <w:sz w:val="32"/>
        </w:rPr>
      </w:pPr>
      <w:r>
        <w:rPr>
          <w:rFonts w:ascii="Arial" w:hAnsi="Arial" w:cs="Arial"/>
          <w:b/>
          <w:spacing w:val="10"/>
          <w:sz w:val="24"/>
        </w:rPr>
        <w:t>ЧЕЛЯБИНСКАЯ ОБЛАСТЬ</w:t>
      </w:r>
    </w:p>
    <w:p w:rsidR="00167246" w:rsidRDefault="00167246" w:rsidP="00167246">
      <w:pPr>
        <w:pStyle w:val="a3"/>
        <w:tabs>
          <w:tab w:val="clear" w:pos="4153"/>
          <w:tab w:val="center" w:pos="3969"/>
          <w:tab w:val="center" w:pos="5102"/>
        </w:tabs>
        <w:spacing w:after="60"/>
        <w:jc w:val="center"/>
        <w:rPr>
          <w:rFonts w:ascii="Arial" w:hAnsi="Arial" w:cs="Arial"/>
          <w:b/>
          <w:spacing w:val="10"/>
          <w:sz w:val="28"/>
        </w:rPr>
      </w:pPr>
      <w:r>
        <w:rPr>
          <w:rFonts w:ascii="Arial" w:hAnsi="Arial" w:cs="Arial"/>
          <w:b/>
          <w:spacing w:val="10"/>
          <w:sz w:val="28"/>
        </w:rPr>
        <w:t>МУНИЦИПАЛЬНОЕ УНИТАРНОЕ ПРЕДПРИЯТИЕ</w:t>
      </w:r>
    </w:p>
    <w:p w:rsidR="00167246" w:rsidRDefault="00167246" w:rsidP="00167246">
      <w:pPr>
        <w:pStyle w:val="a3"/>
        <w:tabs>
          <w:tab w:val="clear" w:pos="4153"/>
          <w:tab w:val="center" w:pos="3969"/>
          <w:tab w:val="center" w:pos="5102"/>
        </w:tabs>
        <w:spacing w:after="60"/>
        <w:jc w:val="center"/>
        <w:rPr>
          <w:b/>
          <w:spacing w:val="10"/>
          <w:sz w:val="56"/>
        </w:rPr>
      </w:pPr>
      <w:r>
        <w:rPr>
          <w:rFonts w:ascii="Arial" w:hAnsi="Arial" w:cs="Arial"/>
          <w:b/>
          <w:spacing w:val="10"/>
          <w:sz w:val="56"/>
        </w:rPr>
        <w:t>«ТеплоЭнерго»</w:t>
      </w:r>
    </w:p>
    <w:p w:rsidR="00167246" w:rsidRDefault="00167246" w:rsidP="00167246">
      <w:pPr>
        <w:pStyle w:val="a3"/>
        <w:rPr>
          <w:sz w:val="22"/>
        </w:rPr>
      </w:pPr>
      <w:r w:rsidRPr="00110594">
        <w:pict>
          <v:line id="_x0000_s1026" style="position:absolute;z-index:251660288" from="-11.5pt,2.55pt" to="528.5pt,2.55pt" o:allowincell="f" strokeweight="3pt">
            <v:stroke linestyle="thinThin"/>
          </v:line>
        </w:pict>
      </w:r>
    </w:p>
    <w:p w:rsidR="00167246" w:rsidRDefault="00167246" w:rsidP="00167246">
      <w:pPr>
        <w:pStyle w:val="a3"/>
        <w:tabs>
          <w:tab w:val="clear" w:pos="4153"/>
          <w:tab w:val="center" w:pos="3969"/>
          <w:tab w:val="center" w:pos="5102"/>
        </w:tabs>
        <w:spacing w:after="60"/>
        <w:jc w:val="center"/>
        <w:rPr>
          <w:b/>
          <w:spacing w:val="10"/>
          <w:sz w:val="16"/>
        </w:rPr>
      </w:pPr>
      <w:r>
        <w:rPr>
          <w:b/>
          <w:spacing w:val="10"/>
          <w:sz w:val="16"/>
        </w:rPr>
        <w:t>456110,г</w:t>
      </w:r>
      <w:proofErr w:type="gramStart"/>
      <w:r>
        <w:rPr>
          <w:b/>
          <w:spacing w:val="10"/>
          <w:sz w:val="16"/>
        </w:rPr>
        <w:t>.К</w:t>
      </w:r>
      <w:proofErr w:type="gramEnd"/>
      <w:r>
        <w:rPr>
          <w:b/>
          <w:spacing w:val="10"/>
          <w:sz w:val="16"/>
        </w:rPr>
        <w:t xml:space="preserve">атав-Ивановск, ул.Карла Маркса, 32, ИНН 7401011034, КПП 740101001, </w:t>
      </w:r>
      <w:proofErr w:type="spellStart"/>
      <w:r>
        <w:rPr>
          <w:b/>
          <w:spacing w:val="10"/>
          <w:sz w:val="16"/>
        </w:rPr>
        <w:t>р</w:t>
      </w:r>
      <w:proofErr w:type="spellEnd"/>
      <w:r>
        <w:rPr>
          <w:b/>
          <w:spacing w:val="10"/>
          <w:sz w:val="16"/>
        </w:rPr>
        <w:t xml:space="preserve">/с 40702810007340000836 </w:t>
      </w:r>
    </w:p>
    <w:p w:rsidR="00167246" w:rsidRDefault="00167246" w:rsidP="00167246">
      <w:pPr>
        <w:pStyle w:val="a3"/>
        <w:tabs>
          <w:tab w:val="clear" w:pos="4153"/>
          <w:tab w:val="center" w:pos="3969"/>
          <w:tab w:val="center" w:pos="5102"/>
        </w:tabs>
        <w:spacing w:after="60"/>
        <w:jc w:val="center"/>
        <w:rPr>
          <w:b/>
          <w:spacing w:val="10"/>
          <w:sz w:val="16"/>
        </w:rPr>
      </w:pPr>
      <w:r>
        <w:rPr>
          <w:b/>
          <w:spacing w:val="10"/>
          <w:sz w:val="16"/>
        </w:rPr>
        <w:t xml:space="preserve">в Катав-Ивановском филиале ОАО «Челиндбанк», </w:t>
      </w:r>
      <w:proofErr w:type="gramStart"/>
      <w:r>
        <w:rPr>
          <w:b/>
          <w:spacing w:val="10"/>
          <w:sz w:val="16"/>
        </w:rPr>
        <w:t>к</w:t>
      </w:r>
      <w:proofErr w:type="gramEnd"/>
      <w:r>
        <w:rPr>
          <w:b/>
          <w:spacing w:val="10"/>
          <w:sz w:val="16"/>
        </w:rPr>
        <w:t>/с 30101810400000000711, БИК 047501711</w:t>
      </w:r>
    </w:p>
    <w:p w:rsidR="00167246" w:rsidRDefault="00167246" w:rsidP="00167246">
      <w:pPr>
        <w:pStyle w:val="a3"/>
        <w:tabs>
          <w:tab w:val="clear" w:pos="4153"/>
          <w:tab w:val="center" w:pos="3969"/>
          <w:tab w:val="center" w:pos="5102"/>
        </w:tabs>
        <w:spacing w:after="60"/>
        <w:jc w:val="center"/>
        <w:rPr>
          <w:b/>
          <w:spacing w:val="10"/>
          <w:sz w:val="40"/>
        </w:rPr>
      </w:pPr>
      <w:r>
        <w:rPr>
          <w:b/>
          <w:spacing w:val="10"/>
          <w:sz w:val="16"/>
        </w:rPr>
        <w:t xml:space="preserve">телефон/факс (35147)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"/>
        </w:smartTagPr>
        <w:r>
          <w:rPr>
            <w:b/>
            <w:spacing w:val="10"/>
            <w:sz w:val="16"/>
          </w:rPr>
          <w:t>3-11-20</w:t>
        </w:r>
      </w:smartTag>
    </w:p>
    <w:p w:rsidR="00167246" w:rsidRDefault="00167246" w:rsidP="00167246">
      <w:pPr>
        <w:jc w:val="right"/>
      </w:pPr>
    </w:p>
    <w:tbl>
      <w:tblPr>
        <w:tblW w:w="0" w:type="auto"/>
        <w:tblLook w:val="04A0"/>
      </w:tblPr>
      <w:tblGrid>
        <w:gridCol w:w="4503"/>
      </w:tblGrid>
      <w:tr w:rsidR="00167246" w:rsidRPr="007C0FEC" w:rsidTr="003D55F9">
        <w:tc>
          <w:tcPr>
            <w:tcW w:w="4503" w:type="dxa"/>
          </w:tcPr>
          <w:p w:rsidR="00167246" w:rsidRPr="007C0FEC" w:rsidRDefault="00167246" w:rsidP="003D55F9">
            <w:pPr>
              <w:rPr>
                <w:sz w:val="28"/>
                <w:szCs w:val="28"/>
                <w:u w:val="single"/>
              </w:rPr>
            </w:pPr>
            <w:r w:rsidRPr="007C0FEC">
              <w:rPr>
                <w:sz w:val="28"/>
                <w:szCs w:val="28"/>
                <w:u w:val="single"/>
              </w:rPr>
              <w:t>от_</w:t>
            </w:r>
            <w:r>
              <w:rPr>
                <w:sz w:val="28"/>
                <w:szCs w:val="28"/>
                <w:u w:val="single"/>
              </w:rPr>
              <w:t xml:space="preserve">                  </w:t>
            </w:r>
            <w:r>
              <w:rPr>
                <w:i/>
                <w:sz w:val="28"/>
                <w:szCs w:val="28"/>
                <w:u w:val="single"/>
              </w:rPr>
              <w:t>№141/ТЭ-              /17</w:t>
            </w:r>
          </w:p>
          <w:p w:rsidR="00167246" w:rsidRPr="007C0FEC" w:rsidRDefault="00167246" w:rsidP="003D55F9">
            <w:pPr>
              <w:rPr>
                <w:sz w:val="28"/>
                <w:szCs w:val="28"/>
                <w:u w:val="single"/>
              </w:rPr>
            </w:pPr>
            <w:r w:rsidRPr="007C0FEC">
              <w:rPr>
                <w:sz w:val="28"/>
                <w:szCs w:val="28"/>
                <w:u w:val="single"/>
              </w:rPr>
              <w:t>на №</w:t>
            </w:r>
            <w:proofErr w:type="spellStart"/>
            <w:r w:rsidRPr="007C0FEC">
              <w:rPr>
                <w:sz w:val="28"/>
                <w:szCs w:val="28"/>
                <w:u w:val="single"/>
              </w:rPr>
              <w:t>_________от</w:t>
            </w:r>
            <w:proofErr w:type="spellEnd"/>
            <w:r w:rsidRPr="007C0FEC">
              <w:rPr>
                <w:sz w:val="28"/>
                <w:szCs w:val="28"/>
                <w:u w:val="single"/>
              </w:rPr>
              <w:t>__________</w:t>
            </w:r>
            <w:r>
              <w:rPr>
                <w:sz w:val="28"/>
                <w:szCs w:val="28"/>
                <w:u w:val="single"/>
              </w:rPr>
              <w:t>____</w:t>
            </w:r>
          </w:p>
        </w:tc>
      </w:tr>
    </w:tbl>
    <w:tbl>
      <w:tblPr>
        <w:tblpPr w:leftFromText="180" w:rightFromText="180" w:vertAnchor="text" w:horzAnchor="margin" w:tblpXSpec="right" w:tblpY="-57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77"/>
      </w:tblGrid>
      <w:tr w:rsidR="00167246" w:rsidRPr="000904ED" w:rsidTr="003D55F9">
        <w:trPr>
          <w:trHeight w:val="119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167246" w:rsidRPr="000904ED" w:rsidRDefault="00167246" w:rsidP="003D55F9">
            <w:pPr>
              <w:rPr>
                <w:b/>
                <w:sz w:val="28"/>
                <w:szCs w:val="28"/>
              </w:rPr>
            </w:pPr>
            <w:r w:rsidRPr="000904ED">
              <w:rPr>
                <w:b/>
                <w:sz w:val="28"/>
                <w:szCs w:val="28"/>
              </w:rPr>
              <w:t>Глав</w:t>
            </w:r>
            <w:r>
              <w:rPr>
                <w:b/>
                <w:sz w:val="28"/>
                <w:szCs w:val="28"/>
              </w:rPr>
              <w:t>е</w:t>
            </w:r>
            <w:r w:rsidRPr="000904ED">
              <w:rPr>
                <w:b/>
                <w:sz w:val="28"/>
                <w:szCs w:val="28"/>
              </w:rPr>
              <w:t xml:space="preserve"> Катав-Ивановского</w:t>
            </w:r>
          </w:p>
          <w:p w:rsidR="00167246" w:rsidRPr="000904ED" w:rsidRDefault="00167246" w:rsidP="003D55F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района</w:t>
            </w:r>
          </w:p>
          <w:p w:rsidR="00167246" w:rsidRPr="000904ED" w:rsidRDefault="00167246" w:rsidP="003D55F9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Е.Ю. Киршину</w:t>
            </w:r>
          </w:p>
        </w:tc>
      </w:tr>
      <w:tr w:rsidR="00167246" w:rsidRPr="000904ED" w:rsidTr="003D55F9">
        <w:trPr>
          <w:trHeight w:val="119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167246" w:rsidRDefault="00167246" w:rsidP="003D55F9">
            <w:pPr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Исполняющему</w:t>
            </w:r>
            <w:proofErr w:type="gramEnd"/>
            <w:r>
              <w:rPr>
                <w:b/>
                <w:sz w:val="28"/>
                <w:szCs w:val="28"/>
              </w:rPr>
              <w:t xml:space="preserve"> обязанности Главы Катав-Ивановского городского поселения</w:t>
            </w:r>
          </w:p>
          <w:p w:rsidR="00167246" w:rsidRPr="000904ED" w:rsidRDefault="00167246" w:rsidP="003D55F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И.И. </w:t>
            </w:r>
            <w:proofErr w:type="spellStart"/>
            <w:r>
              <w:rPr>
                <w:b/>
                <w:sz w:val="28"/>
                <w:szCs w:val="28"/>
              </w:rPr>
              <w:t>Норко</w:t>
            </w:r>
            <w:proofErr w:type="spellEnd"/>
          </w:p>
        </w:tc>
      </w:tr>
    </w:tbl>
    <w:p w:rsidR="00167246" w:rsidRDefault="00167246" w:rsidP="00167246">
      <w:pPr>
        <w:jc w:val="right"/>
      </w:pPr>
    </w:p>
    <w:p w:rsidR="00167246" w:rsidRDefault="00167246" w:rsidP="00167246"/>
    <w:p w:rsidR="00167246" w:rsidRPr="0057192F" w:rsidRDefault="00167246" w:rsidP="00167246">
      <w:pPr>
        <w:jc w:val="right"/>
        <w:rPr>
          <w:sz w:val="28"/>
        </w:rPr>
      </w:pPr>
      <w:r w:rsidRPr="0057192F">
        <w:rPr>
          <w:sz w:val="28"/>
        </w:rPr>
        <w:t>Копия:</w:t>
      </w:r>
    </w:p>
    <w:p w:rsidR="00167246" w:rsidRDefault="00167246" w:rsidP="00167246">
      <w:pPr>
        <w:jc w:val="right"/>
      </w:pPr>
    </w:p>
    <w:p w:rsidR="00167246" w:rsidRDefault="00167246" w:rsidP="00167246">
      <w:pPr>
        <w:jc w:val="right"/>
      </w:pPr>
    </w:p>
    <w:p w:rsidR="00167246" w:rsidRDefault="00167246" w:rsidP="00167246">
      <w:pPr>
        <w:jc w:val="right"/>
      </w:pPr>
    </w:p>
    <w:p w:rsidR="00167246" w:rsidRDefault="00167246" w:rsidP="00167246">
      <w:pPr>
        <w:jc w:val="right"/>
      </w:pPr>
    </w:p>
    <w:p w:rsidR="00167246" w:rsidRPr="00FD29BE" w:rsidRDefault="00167246" w:rsidP="00167246">
      <w:pPr>
        <w:rPr>
          <w:szCs w:val="28"/>
        </w:rPr>
      </w:pPr>
      <w:r w:rsidRPr="00FD29BE">
        <w:rPr>
          <w:szCs w:val="28"/>
        </w:rPr>
        <w:t>Об опубликовании информации</w:t>
      </w:r>
    </w:p>
    <w:p w:rsidR="00167246" w:rsidRPr="00FD29BE" w:rsidRDefault="00167246" w:rsidP="00167246">
      <w:pPr>
        <w:rPr>
          <w:szCs w:val="28"/>
        </w:rPr>
      </w:pPr>
      <w:r w:rsidRPr="00FD29BE">
        <w:rPr>
          <w:szCs w:val="28"/>
        </w:rPr>
        <w:t xml:space="preserve">на официальном сайте </w:t>
      </w:r>
    </w:p>
    <w:p w:rsidR="00167246" w:rsidRDefault="00167246" w:rsidP="00167246">
      <w:pPr>
        <w:jc w:val="both"/>
        <w:rPr>
          <w:sz w:val="28"/>
          <w:szCs w:val="28"/>
        </w:rPr>
      </w:pPr>
    </w:p>
    <w:p w:rsidR="00167246" w:rsidRDefault="00167246" w:rsidP="00167246">
      <w:pPr>
        <w:jc w:val="both"/>
        <w:rPr>
          <w:sz w:val="28"/>
          <w:szCs w:val="28"/>
        </w:rPr>
      </w:pPr>
    </w:p>
    <w:p w:rsidR="00167246" w:rsidRDefault="00167246" w:rsidP="00167246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Уважаемый Евгений Юрьевич!</w:t>
      </w:r>
    </w:p>
    <w:p w:rsidR="00167246" w:rsidRDefault="00167246" w:rsidP="001672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167246" w:rsidRDefault="00167246" w:rsidP="00167246">
      <w:pPr>
        <w:jc w:val="both"/>
        <w:rPr>
          <w:sz w:val="28"/>
          <w:szCs w:val="28"/>
        </w:rPr>
      </w:pPr>
    </w:p>
    <w:p w:rsidR="00167246" w:rsidRDefault="00167246" w:rsidP="001672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основании пункта 3 Постановления правительства РФ от 17.01.2016 №6 «О стандартах раскрытия информации в сфере водоснабжения и водоотведения» просим опубликовать на официальном сайте органа местного самоуправления информацию согласно приложению. </w:t>
      </w:r>
    </w:p>
    <w:p w:rsidR="00167246" w:rsidRPr="00D6488F" w:rsidRDefault="00167246" w:rsidP="001672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Приложение: Постановление </w:t>
      </w:r>
      <w:proofErr w:type="spellStart"/>
      <w:r>
        <w:rPr>
          <w:sz w:val="28"/>
          <w:szCs w:val="28"/>
        </w:rPr>
        <w:t>МТРиЭ</w:t>
      </w:r>
      <w:proofErr w:type="spellEnd"/>
      <w:r>
        <w:rPr>
          <w:sz w:val="28"/>
          <w:szCs w:val="28"/>
        </w:rPr>
        <w:t xml:space="preserve"> от 02 марта 2017 №7/2 «Тарифы на водоотведение для МУП «ТеплоЭнерго», оказывающего услуги водоотведения потребителям Катав-Ивановского городского поселения Катав-Ивановского муниципального района Челябинской области на 2017 год» на 4л. в 1 экз.</w:t>
      </w:r>
    </w:p>
    <w:p w:rsidR="00167246" w:rsidRPr="00D6488F" w:rsidRDefault="00167246" w:rsidP="00167246">
      <w:pPr>
        <w:jc w:val="both"/>
        <w:rPr>
          <w:sz w:val="28"/>
          <w:szCs w:val="28"/>
        </w:rPr>
      </w:pPr>
    </w:p>
    <w:p w:rsidR="00167246" w:rsidRDefault="00167246" w:rsidP="00167246">
      <w:pPr>
        <w:jc w:val="both"/>
        <w:rPr>
          <w:sz w:val="28"/>
          <w:szCs w:val="28"/>
        </w:rPr>
      </w:pPr>
    </w:p>
    <w:p w:rsidR="00167246" w:rsidRDefault="00167246" w:rsidP="00167246">
      <w:pPr>
        <w:jc w:val="both"/>
        <w:rPr>
          <w:sz w:val="28"/>
          <w:szCs w:val="28"/>
        </w:rPr>
      </w:pPr>
    </w:p>
    <w:p w:rsidR="00167246" w:rsidRPr="003B5A08" w:rsidRDefault="00167246" w:rsidP="001672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Генеральный директор                                                        А.В. Чалов </w:t>
      </w:r>
    </w:p>
    <w:p w:rsidR="00167246" w:rsidRDefault="00167246" w:rsidP="00167246">
      <w:pPr>
        <w:jc w:val="both"/>
      </w:pPr>
    </w:p>
    <w:p w:rsidR="00167246" w:rsidRDefault="00167246" w:rsidP="00167246">
      <w:pPr>
        <w:jc w:val="both"/>
      </w:pPr>
    </w:p>
    <w:p w:rsidR="00167246" w:rsidRDefault="00167246" w:rsidP="00167246">
      <w:pPr>
        <w:jc w:val="both"/>
      </w:pPr>
    </w:p>
    <w:p w:rsidR="00167246" w:rsidRDefault="00167246" w:rsidP="00167246">
      <w:pPr>
        <w:jc w:val="both"/>
      </w:pPr>
    </w:p>
    <w:p w:rsidR="00167246" w:rsidRDefault="00167246" w:rsidP="00167246">
      <w:pPr>
        <w:jc w:val="both"/>
      </w:pPr>
    </w:p>
    <w:p w:rsidR="00DD6B44" w:rsidRDefault="00167246" w:rsidP="00167246">
      <w:pPr>
        <w:jc w:val="both"/>
      </w:pPr>
      <w:proofErr w:type="spellStart"/>
      <w:r>
        <w:t>Смольникова</w:t>
      </w:r>
      <w:proofErr w:type="spellEnd"/>
      <w:r>
        <w:t xml:space="preserve"> С.Б. 2-30-20</w:t>
      </w:r>
    </w:p>
    <w:sectPr w:rsidR="00DD6B44" w:rsidSect="00DD6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7246"/>
    <w:rsid w:val="00000068"/>
    <w:rsid w:val="00002AEB"/>
    <w:rsid w:val="000055CE"/>
    <w:rsid w:val="000059F7"/>
    <w:rsid w:val="00005DF8"/>
    <w:rsid w:val="00007EB4"/>
    <w:rsid w:val="00010764"/>
    <w:rsid w:val="0001469F"/>
    <w:rsid w:val="00015A7E"/>
    <w:rsid w:val="00015C2F"/>
    <w:rsid w:val="00016F40"/>
    <w:rsid w:val="00017B1E"/>
    <w:rsid w:val="000248CF"/>
    <w:rsid w:val="00026060"/>
    <w:rsid w:val="0002684E"/>
    <w:rsid w:val="0003061D"/>
    <w:rsid w:val="00032FF3"/>
    <w:rsid w:val="00033928"/>
    <w:rsid w:val="00037750"/>
    <w:rsid w:val="00040191"/>
    <w:rsid w:val="0004023F"/>
    <w:rsid w:val="00040B19"/>
    <w:rsid w:val="00041165"/>
    <w:rsid w:val="00041C0F"/>
    <w:rsid w:val="00042CD8"/>
    <w:rsid w:val="00045425"/>
    <w:rsid w:val="000526EA"/>
    <w:rsid w:val="0005665A"/>
    <w:rsid w:val="00057A1B"/>
    <w:rsid w:val="00057AEF"/>
    <w:rsid w:val="00064F02"/>
    <w:rsid w:val="000674A2"/>
    <w:rsid w:val="00070E2E"/>
    <w:rsid w:val="00071AC1"/>
    <w:rsid w:val="00073ECC"/>
    <w:rsid w:val="000758F6"/>
    <w:rsid w:val="000813D3"/>
    <w:rsid w:val="0008330B"/>
    <w:rsid w:val="0008600D"/>
    <w:rsid w:val="00097DCE"/>
    <w:rsid w:val="000A0788"/>
    <w:rsid w:val="000A0834"/>
    <w:rsid w:val="000A5009"/>
    <w:rsid w:val="000A6415"/>
    <w:rsid w:val="000A7CC6"/>
    <w:rsid w:val="000B0188"/>
    <w:rsid w:val="000B2340"/>
    <w:rsid w:val="000B4EA8"/>
    <w:rsid w:val="000B608F"/>
    <w:rsid w:val="000B73E1"/>
    <w:rsid w:val="000C0D62"/>
    <w:rsid w:val="000C5B79"/>
    <w:rsid w:val="000C7C1B"/>
    <w:rsid w:val="000D1D9E"/>
    <w:rsid w:val="000D46A1"/>
    <w:rsid w:val="000D7D96"/>
    <w:rsid w:val="000E1929"/>
    <w:rsid w:val="000E4599"/>
    <w:rsid w:val="000E5BD7"/>
    <w:rsid w:val="000F5801"/>
    <w:rsid w:val="000F61B8"/>
    <w:rsid w:val="000F646C"/>
    <w:rsid w:val="000F68BA"/>
    <w:rsid w:val="000F7CBE"/>
    <w:rsid w:val="00101520"/>
    <w:rsid w:val="00104870"/>
    <w:rsid w:val="00106BDE"/>
    <w:rsid w:val="00111457"/>
    <w:rsid w:val="001117D5"/>
    <w:rsid w:val="0011350A"/>
    <w:rsid w:val="001155A3"/>
    <w:rsid w:val="00121A9C"/>
    <w:rsid w:val="00121C43"/>
    <w:rsid w:val="00121FFB"/>
    <w:rsid w:val="00122400"/>
    <w:rsid w:val="001261DC"/>
    <w:rsid w:val="001336EB"/>
    <w:rsid w:val="00137654"/>
    <w:rsid w:val="00146AB7"/>
    <w:rsid w:val="00150A4D"/>
    <w:rsid w:val="0015219E"/>
    <w:rsid w:val="001548C8"/>
    <w:rsid w:val="001553E1"/>
    <w:rsid w:val="00155CF8"/>
    <w:rsid w:val="00156E2C"/>
    <w:rsid w:val="00157F4C"/>
    <w:rsid w:val="00162766"/>
    <w:rsid w:val="00166876"/>
    <w:rsid w:val="00167246"/>
    <w:rsid w:val="00170D65"/>
    <w:rsid w:val="001741E3"/>
    <w:rsid w:val="00174E17"/>
    <w:rsid w:val="0018000B"/>
    <w:rsid w:val="001804FB"/>
    <w:rsid w:val="00182E3B"/>
    <w:rsid w:val="00183730"/>
    <w:rsid w:val="00185ACA"/>
    <w:rsid w:val="001900D2"/>
    <w:rsid w:val="00190A2B"/>
    <w:rsid w:val="00191806"/>
    <w:rsid w:val="00191F43"/>
    <w:rsid w:val="00191FE1"/>
    <w:rsid w:val="00192E8A"/>
    <w:rsid w:val="00195EB7"/>
    <w:rsid w:val="001961FE"/>
    <w:rsid w:val="00197692"/>
    <w:rsid w:val="00197F64"/>
    <w:rsid w:val="001A06C8"/>
    <w:rsid w:val="001A35F0"/>
    <w:rsid w:val="001A4F87"/>
    <w:rsid w:val="001A6AD8"/>
    <w:rsid w:val="001A6D25"/>
    <w:rsid w:val="001B07CF"/>
    <w:rsid w:val="001B0B17"/>
    <w:rsid w:val="001B1462"/>
    <w:rsid w:val="001B25C2"/>
    <w:rsid w:val="001B4240"/>
    <w:rsid w:val="001B464E"/>
    <w:rsid w:val="001B6CAE"/>
    <w:rsid w:val="001B7D40"/>
    <w:rsid w:val="001C2B75"/>
    <w:rsid w:val="001C2E14"/>
    <w:rsid w:val="001C403D"/>
    <w:rsid w:val="001C5B32"/>
    <w:rsid w:val="001C6CA8"/>
    <w:rsid w:val="001C6E96"/>
    <w:rsid w:val="001D19A5"/>
    <w:rsid w:val="001D559E"/>
    <w:rsid w:val="001D7448"/>
    <w:rsid w:val="001E1717"/>
    <w:rsid w:val="001E193D"/>
    <w:rsid w:val="001F32D4"/>
    <w:rsid w:val="001F428C"/>
    <w:rsid w:val="001F662F"/>
    <w:rsid w:val="001F6C6D"/>
    <w:rsid w:val="001F760D"/>
    <w:rsid w:val="002001CA"/>
    <w:rsid w:val="0020062C"/>
    <w:rsid w:val="00202D35"/>
    <w:rsid w:val="002056CA"/>
    <w:rsid w:val="00207047"/>
    <w:rsid w:val="0021259B"/>
    <w:rsid w:val="002127DB"/>
    <w:rsid w:val="002140AD"/>
    <w:rsid w:val="002146AA"/>
    <w:rsid w:val="00215DCF"/>
    <w:rsid w:val="0022010A"/>
    <w:rsid w:val="00221244"/>
    <w:rsid w:val="00221620"/>
    <w:rsid w:val="002255F8"/>
    <w:rsid w:val="00226EF2"/>
    <w:rsid w:val="002300B6"/>
    <w:rsid w:val="002320B0"/>
    <w:rsid w:val="002337DA"/>
    <w:rsid w:val="002361F2"/>
    <w:rsid w:val="00240254"/>
    <w:rsid w:val="00247D44"/>
    <w:rsid w:val="00247DA8"/>
    <w:rsid w:val="0025158F"/>
    <w:rsid w:val="00253DA7"/>
    <w:rsid w:val="00254462"/>
    <w:rsid w:val="00257430"/>
    <w:rsid w:val="0025769A"/>
    <w:rsid w:val="00257719"/>
    <w:rsid w:val="0026584B"/>
    <w:rsid w:val="00266D51"/>
    <w:rsid w:val="002675EB"/>
    <w:rsid w:val="0027065E"/>
    <w:rsid w:val="00276A2A"/>
    <w:rsid w:val="002775BD"/>
    <w:rsid w:val="0028183A"/>
    <w:rsid w:val="00285158"/>
    <w:rsid w:val="00285FDE"/>
    <w:rsid w:val="0028608F"/>
    <w:rsid w:val="002A15C4"/>
    <w:rsid w:val="002B040F"/>
    <w:rsid w:val="002B0DD8"/>
    <w:rsid w:val="002B1B36"/>
    <w:rsid w:val="002B5931"/>
    <w:rsid w:val="002C21D4"/>
    <w:rsid w:val="002C63AC"/>
    <w:rsid w:val="002C797C"/>
    <w:rsid w:val="002D1ABD"/>
    <w:rsid w:val="002D1AE8"/>
    <w:rsid w:val="002D5FD8"/>
    <w:rsid w:val="002E24CD"/>
    <w:rsid w:val="002E4393"/>
    <w:rsid w:val="002E639E"/>
    <w:rsid w:val="002E6624"/>
    <w:rsid w:val="002F5ECE"/>
    <w:rsid w:val="00301DCE"/>
    <w:rsid w:val="0030322E"/>
    <w:rsid w:val="0031156C"/>
    <w:rsid w:val="0031384E"/>
    <w:rsid w:val="003167C3"/>
    <w:rsid w:val="00316905"/>
    <w:rsid w:val="0032410A"/>
    <w:rsid w:val="00325DDE"/>
    <w:rsid w:val="003275D6"/>
    <w:rsid w:val="0033079C"/>
    <w:rsid w:val="003315E0"/>
    <w:rsid w:val="003316A3"/>
    <w:rsid w:val="00336DE0"/>
    <w:rsid w:val="003370EB"/>
    <w:rsid w:val="0033718B"/>
    <w:rsid w:val="003428F6"/>
    <w:rsid w:val="00345CF4"/>
    <w:rsid w:val="003460C3"/>
    <w:rsid w:val="0035239F"/>
    <w:rsid w:val="00354E3F"/>
    <w:rsid w:val="00355563"/>
    <w:rsid w:val="003557E0"/>
    <w:rsid w:val="00356866"/>
    <w:rsid w:val="003579CE"/>
    <w:rsid w:val="00365DEC"/>
    <w:rsid w:val="00366864"/>
    <w:rsid w:val="00366D78"/>
    <w:rsid w:val="00373C2F"/>
    <w:rsid w:val="003765E8"/>
    <w:rsid w:val="003774CB"/>
    <w:rsid w:val="00380755"/>
    <w:rsid w:val="003839F3"/>
    <w:rsid w:val="00383DC8"/>
    <w:rsid w:val="00384764"/>
    <w:rsid w:val="00384924"/>
    <w:rsid w:val="00385CC3"/>
    <w:rsid w:val="00393B00"/>
    <w:rsid w:val="00394913"/>
    <w:rsid w:val="00394CF8"/>
    <w:rsid w:val="003A007C"/>
    <w:rsid w:val="003A38D3"/>
    <w:rsid w:val="003A540E"/>
    <w:rsid w:val="003A6C7B"/>
    <w:rsid w:val="003B3BEA"/>
    <w:rsid w:val="003B63FF"/>
    <w:rsid w:val="003B7F98"/>
    <w:rsid w:val="003C02A0"/>
    <w:rsid w:val="003C2D0B"/>
    <w:rsid w:val="003C30A3"/>
    <w:rsid w:val="003C32A9"/>
    <w:rsid w:val="003C62CC"/>
    <w:rsid w:val="003D244D"/>
    <w:rsid w:val="003D3EC1"/>
    <w:rsid w:val="003D465F"/>
    <w:rsid w:val="003D4DC9"/>
    <w:rsid w:val="003D651C"/>
    <w:rsid w:val="003D6F6B"/>
    <w:rsid w:val="003D7A89"/>
    <w:rsid w:val="003E13B2"/>
    <w:rsid w:val="003E4F08"/>
    <w:rsid w:val="003E654B"/>
    <w:rsid w:val="003F023E"/>
    <w:rsid w:val="003F23CD"/>
    <w:rsid w:val="003F368A"/>
    <w:rsid w:val="003F3876"/>
    <w:rsid w:val="003F4595"/>
    <w:rsid w:val="003F635E"/>
    <w:rsid w:val="003F6FE9"/>
    <w:rsid w:val="003F7F78"/>
    <w:rsid w:val="00400E38"/>
    <w:rsid w:val="00401BCE"/>
    <w:rsid w:val="0040232F"/>
    <w:rsid w:val="0040439B"/>
    <w:rsid w:val="00405548"/>
    <w:rsid w:val="004068CF"/>
    <w:rsid w:val="00413105"/>
    <w:rsid w:val="00414821"/>
    <w:rsid w:val="00416A7C"/>
    <w:rsid w:val="00421668"/>
    <w:rsid w:val="0042185F"/>
    <w:rsid w:val="00422E96"/>
    <w:rsid w:val="00424D10"/>
    <w:rsid w:val="00425D4F"/>
    <w:rsid w:val="004268A2"/>
    <w:rsid w:val="00430B91"/>
    <w:rsid w:val="004320CF"/>
    <w:rsid w:val="004323E6"/>
    <w:rsid w:val="00432B85"/>
    <w:rsid w:val="004330F8"/>
    <w:rsid w:val="00435839"/>
    <w:rsid w:val="00436C2F"/>
    <w:rsid w:val="00437028"/>
    <w:rsid w:val="004421B0"/>
    <w:rsid w:val="004437A8"/>
    <w:rsid w:val="00443DC6"/>
    <w:rsid w:val="004475A7"/>
    <w:rsid w:val="00447918"/>
    <w:rsid w:val="004561C5"/>
    <w:rsid w:val="004567DA"/>
    <w:rsid w:val="0046234C"/>
    <w:rsid w:val="004626D7"/>
    <w:rsid w:val="00465816"/>
    <w:rsid w:val="004666F8"/>
    <w:rsid w:val="00470486"/>
    <w:rsid w:val="00470CCD"/>
    <w:rsid w:val="00471AFB"/>
    <w:rsid w:val="0047376E"/>
    <w:rsid w:val="00475C2E"/>
    <w:rsid w:val="004772C1"/>
    <w:rsid w:val="00477535"/>
    <w:rsid w:val="004779AC"/>
    <w:rsid w:val="00480899"/>
    <w:rsid w:val="004857D4"/>
    <w:rsid w:val="00492215"/>
    <w:rsid w:val="004938EE"/>
    <w:rsid w:val="00493C52"/>
    <w:rsid w:val="00494438"/>
    <w:rsid w:val="004970D3"/>
    <w:rsid w:val="004A0AD7"/>
    <w:rsid w:val="004A1E7E"/>
    <w:rsid w:val="004A34FE"/>
    <w:rsid w:val="004A3EEC"/>
    <w:rsid w:val="004A5569"/>
    <w:rsid w:val="004B0614"/>
    <w:rsid w:val="004B15EB"/>
    <w:rsid w:val="004B48A9"/>
    <w:rsid w:val="004B5018"/>
    <w:rsid w:val="004B5274"/>
    <w:rsid w:val="004B6C4F"/>
    <w:rsid w:val="004C117B"/>
    <w:rsid w:val="004C256A"/>
    <w:rsid w:val="004C4F81"/>
    <w:rsid w:val="004C52A3"/>
    <w:rsid w:val="004C6F6D"/>
    <w:rsid w:val="004D151D"/>
    <w:rsid w:val="004D4166"/>
    <w:rsid w:val="004D5019"/>
    <w:rsid w:val="004D5BDB"/>
    <w:rsid w:val="004D610C"/>
    <w:rsid w:val="004E084C"/>
    <w:rsid w:val="004E0AA1"/>
    <w:rsid w:val="004E0D1F"/>
    <w:rsid w:val="004E24AF"/>
    <w:rsid w:val="00507B06"/>
    <w:rsid w:val="00511D34"/>
    <w:rsid w:val="005121EA"/>
    <w:rsid w:val="0051281C"/>
    <w:rsid w:val="00515AA4"/>
    <w:rsid w:val="0051620E"/>
    <w:rsid w:val="00516DCC"/>
    <w:rsid w:val="005178E0"/>
    <w:rsid w:val="00517B4F"/>
    <w:rsid w:val="00522D06"/>
    <w:rsid w:val="00532A6D"/>
    <w:rsid w:val="005337B4"/>
    <w:rsid w:val="005354C7"/>
    <w:rsid w:val="005404E8"/>
    <w:rsid w:val="005412D1"/>
    <w:rsid w:val="00542C3B"/>
    <w:rsid w:val="0054568C"/>
    <w:rsid w:val="00546E4A"/>
    <w:rsid w:val="005501AA"/>
    <w:rsid w:val="005532CE"/>
    <w:rsid w:val="00553EF7"/>
    <w:rsid w:val="005562F7"/>
    <w:rsid w:val="00556D5C"/>
    <w:rsid w:val="00562461"/>
    <w:rsid w:val="005637F7"/>
    <w:rsid w:val="00564E64"/>
    <w:rsid w:val="005655AB"/>
    <w:rsid w:val="005661B4"/>
    <w:rsid w:val="005677EE"/>
    <w:rsid w:val="00570016"/>
    <w:rsid w:val="00570149"/>
    <w:rsid w:val="00575AA2"/>
    <w:rsid w:val="005779D4"/>
    <w:rsid w:val="00582012"/>
    <w:rsid w:val="005858D2"/>
    <w:rsid w:val="00586BD5"/>
    <w:rsid w:val="00587DF5"/>
    <w:rsid w:val="005913DF"/>
    <w:rsid w:val="0059487F"/>
    <w:rsid w:val="00597893"/>
    <w:rsid w:val="005A19F0"/>
    <w:rsid w:val="005A1D5A"/>
    <w:rsid w:val="005A32E2"/>
    <w:rsid w:val="005A4B9E"/>
    <w:rsid w:val="005A703A"/>
    <w:rsid w:val="005B1AC0"/>
    <w:rsid w:val="005B439C"/>
    <w:rsid w:val="005B5E2E"/>
    <w:rsid w:val="005B79AB"/>
    <w:rsid w:val="005C183E"/>
    <w:rsid w:val="005C2382"/>
    <w:rsid w:val="005C567A"/>
    <w:rsid w:val="005D06ED"/>
    <w:rsid w:val="005D2308"/>
    <w:rsid w:val="005D3330"/>
    <w:rsid w:val="005D4042"/>
    <w:rsid w:val="005D65A8"/>
    <w:rsid w:val="005D66AB"/>
    <w:rsid w:val="005E281E"/>
    <w:rsid w:val="005E5063"/>
    <w:rsid w:val="005F0E50"/>
    <w:rsid w:val="005F312C"/>
    <w:rsid w:val="005F391C"/>
    <w:rsid w:val="005F575D"/>
    <w:rsid w:val="005F5ECA"/>
    <w:rsid w:val="005F62DE"/>
    <w:rsid w:val="00601840"/>
    <w:rsid w:val="006018DA"/>
    <w:rsid w:val="00604371"/>
    <w:rsid w:val="00606EDD"/>
    <w:rsid w:val="00610E17"/>
    <w:rsid w:val="00611C9E"/>
    <w:rsid w:val="00612F11"/>
    <w:rsid w:val="006138C3"/>
    <w:rsid w:val="00613FF7"/>
    <w:rsid w:val="006140C2"/>
    <w:rsid w:val="00615590"/>
    <w:rsid w:val="00623182"/>
    <w:rsid w:val="00624D1F"/>
    <w:rsid w:val="00626B19"/>
    <w:rsid w:val="00630A4F"/>
    <w:rsid w:val="006328AE"/>
    <w:rsid w:val="00634394"/>
    <w:rsid w:val="0063494D"/>
    <w:rsid w:val="0063660E"/>
    <w:rsid w:val="006371CA"/>
    <w:rsid w:val="006375EB"/>
    <w:rsid w:val="00640757"/>
    <w:rsid w:val="00640C12"/>
    <w:rsid w:val="00641B3F"/>
    <w:rsid w:val="006449BE"/>
    <w:rsid w:val="0065157A"/>
    <w:rsid w:val="006517A3"/>
    <w:rsid w:val="00654E9B"/>
    <w:rsid w:val="006569AF"/>
    <w:rsid w:val="00657F5C"/>
    <w:rsid w:val="00662F0E"/>
    <w:rsid w:val="00665BBA"/>
    <w:rsid w:val="00666080"/>
    <w:rsid w:val="00671485"/>
    <w:rsid w:val="0067409C"/>
    <w:rsid w:val="00677F39"/>
    <w:rsid w:val="00684235"/>
    <w:rsid w:val="00686244"/>
    <w:rsid w:val="00687B85"/>
    <w:rsid w:val="00697AFC"/>
    <w:rsid w:val="006A0069"/>
    <w:rsid w:val="006A109B"/>
    <w:rsid w:val="006A1A74"/>
    <w:rsid w:val="006A47E3"/>
    <w:rsid w:val="006A75EF"/>
    <w:rsid w:val="006B2E34"/>
    <w:rsid w:val="006B594D"/>
    <w:rsid w:val="006B6C64"/>
    <w:rsid w:val="006B75FB"/>
    <w:rsid w:val="006B7E01"/>
    <w:rsid w:val="006C13A8"/>
    <w:rsid w:val="006C704F"/>
    <w:rsid w:val="006C70CF"/>
    <w:rsid w:val="006D217B"/>
    <w:rsid w:val="006D6DC6"/>
    <w:rsid w:val="006E0253"/>
    <w:rsid w:val="006E3B4F"/>
    <w:rsid w:val="006E417F"/>
    <w:rsid w:val="006E672D"/>
    <w:rsid w:val="006E69EF"/>
    <w:rsid w:val="006F0D1A"/>
    <w:rsid w:val="00700E74"/>
    <w:rsid w:val="00705127"/>
    <w:rsid w:val="00713C09"/>
    <w:rsid w:val="00715E67"/>
    <w:rsid w:val="007169D7"/>
    <w:rsid w:val="00720525"/>
    <w:rsid w:val="007248AA"/>
    <w:rsid w:val="0072503C"/>
    <w:rsid w:val="007252D4"/>
    <w:rsid w:val="00731EDE"/>
    <w:rsid w:val="0074062D"/>
    <w:rsid w:val="00740661"/>
    <w:rsid w:val="0074168F"/>
    <w:rsid w:val="00743622"/>
    <w:rsid w:val="007447C3"/>
    <w:rsid w:val="00745651"/>
    <w:rsid w:val="00750DCE"/>
    <w:rsid w:val="00751F67"/>
    <w:rsid w:val="00752784"/>
    <w:rsid w:val="0075517D"/>
    <w:rsid w:val="0075638C"/>
    <w:rsid w:val="00756507"/>
    <w:rsid w:val="007570EF"/>
    <w:rsid w:val="00763496"/>
    <w:rsid w:val="00772ED6"/>
    <w:rsid w:val="0077409E"/>
    <w:rsid w:val="0077721B"/>
    <w:rsid w:val="00780D08"/>
    <w:rsid w:val="00781507"/>
    <w:rsid w:val="00782453"/>
    <w:rsid w:val="007873A7"/>
    <w:rsid w:val="00790A89"/>
    <w:rsid w:val="00792112"/>
    <w:rsid w:val="007950C5"/>
    <w:rsid w:val="0079541C"/>
    <w:rsid w:val="0079673A"/>
    <w:rsid w:val="007969E2"/>
    <w:rsid w:val="007A1C66"/>
    <w:rsid w:val="007A2B89"/>
    <w:rsid w:val="007A2E1F"/>
    <w:rsid w:val="007A44ED"/>
    <w:rsid w:val="007A68E9"/>
    <w:rsid w:val="007A6E40"/>
    <w:rsid w:val="007A74CF"/>
    <w:rsid w:val="007B0E9A"/>
    <w:rsid w:val="007B3E93"/>
    <w:rsid w:val="007B682F"/>
    <w:rsid w:val="007B6997"/>
    <w:rsid w:val="007B72AB"/>
    <w:rsid w:val="007C0F49"/>
    <w:rsid w:val="007C3C9F"/>
    <w:rsid w:val="007C3D9D"/>
    <w:rsid w:val="007C5178"/>
    <w:rsid w:val="007C653B"/>
    <w:rsid w:val="007C73DF"/>
    <w:rsid w:val="007C73F9"/>
    <w:rsid w:val="007D09C1"/>
    <w:rsid w:val="007D2EE8"/>
    <w:rsid w:val="007D3742"/>
    <w:rsid w:val="007D4C79"/>
    <w:rsid w:val="007D5722"/>
    <w:rsid w:val="007D57F5"/>
    <w:rsid w:val="007D5BBF"/>
    <w:rsid w:val="007E007C"/>
    <w:rsid w:val="007E076B"/>
    <w:rsid w:val="007E2186"/>
    <w:rsid w:val="007E33A5"/>
    <w:rsid w:val="007E5B58"/>
    <w:rsid w:val="007E7D31"/>
    <w:rsid w:val="007F093C"/>
    <w:rsid w:val="007F49F2"/>
    <w:rsid w:val="007F5D7E"/>
    <w:rsid w:val="007F6D0A"/>
    <w:rsid w:val="007F7C77"/>
    <w:rsid w:val="00802EA8"/>
    <w:rsid w:val="00812189"/>
    <w:rsid w:val="008137B9"/>
    <w:rsid w:val="0081530C"/>
    <w:rsid w:val="00816460"/>
    <w:rsid w:val="00817949"/>
    <w:rsid w:val="008215C2"/>
    <w:rsid w:val="008240FB"/>
    <w:rsid w:val="00824282"/>
    <w:rsid w:val="00825FDD"/>
    <w:rsid w:val="0082691E"/>
    <w:rsid w:val="008314B0"/>
    <w:rsid w:val="00831A5A"/>
    <w:rsid w:val="008374AF"/>
    <w:rsid w:val="00837904"/>
    <w:rsid w:val="00837CFD"/>
    <w:rsid w:val="00840B36"/>
    <w:rsid w:val="00842279"/>
    <w:rsid w:val="00844C34"/>
    <w:rsid w:val="00850D6E"/>
    <w:rsid w:val="008518D3"/>
    <w:rsid w:val="00852BE8"/>
    <w:rsid w:val="00853956"/>
    <w:rsid w:val="00853DBA"/>
    <w:rsid w:val="008610BE"/>
    <w:rsid w:val="00862C53"/>
    <w:rsid w:val="008654A5"/>
    <w:rsid w:val="008724D4"/>
    <w:rsid w:val="00876D85"/>
    <w:rsid w:val="00877647"/>
    <w:rsid w:val="00881958"/>
    <w:rsid w:val="0088557A"/>
    <w:rsid w:val="008870BF"/>
    <w:rsid w:val="00887DEE"/>
    <w:rsid w:val="00893CD3"/>
    <w:rsid w:val="00896584"/>
    <w:rsid w:val="008A47CF"/>
    <w:rsid w:val="008A4D95"/>
    <w:rsid w:val="008B0E63"/>
    <w:rsid w:val="008B1027"/>
    <w:rsid w:val="008B30EB"/>
    <w:rsid w:val="008B4665"/>
    <w:rsid w:val="008C127F"/>
    <w:rsid w:val="008C13B2"/>
    <w:rsid w:val="008D6BCA"/>
    <w:rsid w:val="008E1878"/>
    <w:rsid w:val="008E24C3"/>
    <w:rsid w:val="008E3C40"/>
    <w:rsid w:val="008E410E"/>
    <w:rsid w:val="008E78DD"/>
    <w:rsid w:val="008F12A1"/>
    <w:rsid w:val="008F329B"/>
    <w:rsid w:val="008F702C"/>
    <w:rsid w:val="008F7189"/>
    <w:rsid w:val="0090079E"/>
    <w:rsid w:val="00901D74"/>
    <w:rsid w:val="00906F36"/>
    <w:rsid w:val="00907BE5"/>
    <w:rsid w:val="0091031E"/>
    <w:rsid w:val="009155A6"/>
    <w:rsid w:val="00915904"/>
    <w:rsid w:val="00915F2A"/>
    <w:rsid w:val="00920A9B"/>
    <w:rsid w:val="009233AB"/>
    <w:rsid w:val="00924294"/>
    <w:rsid w:val="00924460"/>
    <w:rsid w:val="0092648C"/>
    <w:rsid w:val="00926673"/>
    <w:rsid w:val="0092688B"/>
    <w:rsid w:val="00931261"/>
    <w:rsid w:val="009332DB"/>
    <w:rsid w:val="009355C2"/>
    <w:rsid w:val="009367ED"/>
    <w:rsid w:val="00936DFC"/>
    <w:rsid w:val="00936E1B"/>
    <w:rsid w:val="00941FC4"/>
    <w:rsid w:val="0094392B"/>
    <w:rsid w:val="00945846"/>
    <w:rsid w:val="00945AB2"/>
    <w:rsid w:val="0095358A"/>
    <w:rsid w:val="00953DFB"/>
    <w:rsid w:val="00954093"/>
    <w:rsid w:val="009546B3"/>
    <w:rsid w:val="00957DD5"/>
    <w:rsid w:val="009601BC"/>
    <w:rsid w:val="009604D2"/>
    <w:rsid w:val="00960BF2"/>
    <w:rsid w:val="0096256E"/>
    <w:rsid w:val="00967C0A"/>
    <w:rsid w:val="00970195"/>
    <w:rsid w:val="00970F50"/>
    <w:rsid w:val="00973513"/>
    <w:rsid w:val="00981A63"/>
    <w:rsid w:val="00982362"/>
    <w:rsid w:val="00985926"/>
    <w:rsid w:val="00992F3E"/>
    <w:rsid w:val="00993795"/>
    <w:rsid w:val="009A25C2"/>
    <w:rsid w:val="009A3045"/>
    <w:rsid w:val="009A46CB"/>
    <w:rsid w:val="009A6069"/>
    <w:rsid w:val="009B152E"/>
    <w:rsid w:val="009B23BD"/>
    <w:rsid w:val="009B2560"/>
    <w:rsid w:val="009B2A9E"/>
    <w:rsid w:val="009B2F3B"/>
    <w:rsid w:val="009B4E40"/>
    <w:rsid w:val="009B513D"/>
    <w:rsid w:val="009B5ED8"/>
    <w:rsid w:val="009B6390"/>
    <w:rsid w:val="009C00EC"/>
    <w:rsid w:val="009C0538"/>
    <w:rsid w:val="009C24BC"/>
    <w:rsid w:val="009C5C24"/>
    <w:rsid w:val="009C718C"/>
    <w:rsid w:val="009D24AC"/>
    <w:rsid w:val="009D4AD5"/>
    <w:rsid w:val="009D5BD7"/>
    <w:rsid w:val="009D637A"/>
    <w:rsid w:val="009D6497"/>
    <w:rsid w:val="009E56F1"/>
    <w:rsid w:val="009E60EE"/>
    <w:rsid w:val="009F4C62"/>
    <w:rsid w:val="009F5A77"/>
    <w:rsid w:val="00A00CED"/>
    <w:rsid w:val="00A011CF"/>
    <w:rsid w:val="00A06B3B"/>
    <w:rsid w:val="00A10467"/>
    <w:rsid w:val="00A10B0E"/>
    <w:rsid w:val="00A10FAB"/>
    <w:rsid w:val="00A12B69"/>
    <w:rsid w:val="00A15E66"/>
    <w:rsid w:val="00A16374"/>
    <w:rsid w:val="00A167EC"/>
    <w:rsid w:val="00A17E36"/>
    <w:rsid w:val="00A217C4"/>
    <w:rsid w:val="00A23C30"/>
    <w:rsid w:val="00A24968"/>
    <w:rsid w:val="00A27802"/>
    <w:rsid w:val="00A30AE2"/>
    <w:rsid w:val="00A324E7"/>
    <w:rsid w:val="00A33E1E"/>
    <w:rsid w:val="00A34543"/>
    <w:rsid w:val="00A42064"/>
    <w:rsid w:val="00A42A82"/>
    <w:rsid w:val="00A42CE0"/>
    <w:rsid w:val="00A456E6"/>
    <w:rsid w:val="00A47263"/>
    <w:rsid w:val="00A50312"/>
    <w:rsid w:val="00A54F01"/>
    <w:rsid w:val="00A56757"/>
    <w:rsid w:val="00A57157"/>
    <w:rsid w:val="00A736AD"/>
    <w:rsid w:val="00A73E7E"/>
    <w:rsid w:val="00A74685"/>
    <w:rsid w:val="00A74FDC"/>
    <w:rsid w:val="00A76A3C"/>
    <w:rsid w:val="00A77584"/>
    <w:rsid w:val="00A8023B"/>
    <w:rsid w:val="00A8093C"/>
    <w:rsid w:val="00A809DD"/>
    <w:rsid w:val="00A821A3"/>
    <w:rsid w:val="00A86A60"/>
    <w:rsid w:val="00A91E9C"/>
    <w:rsid w:val="00A954E6"/>
    <w:rsid w:val="00AA3977"/>
    <w:rsid w:val="00AA6249"/>
    <w:rsid w:val="00AA6AF4"/>
    <w:rsid w:val="00AB6B44"/>
    <w:rsid w:val="00AC08F8"/>
    <w:rsid w:val="00AC145B"/>
    <w:rsid w:val="00AC17BA"/>
    <w:rsid w:val="00AC5AEA"/>
    <w:rsid w:val="00AC7024"/>
    <w:rsid w:val="00AD4C18"/>
    <w:rsid w:val="00AD5DC7"/>
    <w:rsid w:val="00AE4427"/>
    <w:rsid w:val="00AE51C7"/>
    <w:rsid w:val="00AF1E1E"/>
    <w:rsid w:val="00AF27DA"/>
    <w:rsid w:val="00AF381E"/>
    <w:rsid w:val="00B012E0"/>
    <w:rsid w:val="00B01898"/>
    <w:rsid w:val="00B03B6C"/>
    <w:rsid w:val="00B07E7B"/>
    <w:rsid w:val="00B10C69"/>
    <w:rsid w:val="00B1132C"/>
    <w:rsid w:val="00B15656"/>
    <w:rsid w:val="00B20BF3"/>
    <w:rsid w:val="00B21FCB"/>
    <w:rsid w:val="00B2349C"/>
    <w:rsid w:val="00B304BD"/>
    <w:rsid w:val="00B306A6"/>
    <w:rsid w:val="00B30E74"/>
    <w:rsid w:val="00B318A1"/>
    <w:rsid w:val="00B32EDD"/>
    <w:rsid w:val="00B35A18"/>
    <w:rsid w:val="00B35E32"/>
    <w:rsid w:val="00B36C86"/>
    <w:rsid w:val="00B37E6F"/>
    <w:rsid w:val="00B4097A"/>
    <w:rsid w:val="00B428C4"/>
    <w:rsid w:val="00B45E26"/>
    <w:rsid w:val="00B47539"/>
    <w:rsid w:val="00B52FEF"/>
    <w:rsid w:val="00B54106"/>
    <w:rsid w:val="00B568B5"/>
    <w:rsid w:val="00B57E56"/>
    <w:rsid w:val="00B61745"/>
    <w:rsid w:val="00B6271F"/>
    <w:rsid w:val="00B62864"/>
    <w:rsid w:val="00B705BC"/>
    <w:rsid w:val="00B70DC1"/>
    <w:rsid w:val="00B73F1C"/>
    <w:rsid w:val="00B76261"/>
    <w:rsid w:val="00B76ABA"/>
    <w:rsid w:val="00B83ED6"/>
    <w:rsid w:val="00B84E11"/>
    <w:rsid w:val="00B865BA"/>
    <w:rsid w:val="00B91D9F"/>
    <w:rsid w:val="00B9311B"/>
    <w:rsid w:val="00BA080B"/>
    <w:rsid w:val="00BA5D00"/>
    <w:rsid w:val="00BA6C5D"/>
    <w:rsid w:val="00BB38E0"/>
    <w:rsid w:val="00BB752D"/>
    <w:rsid w:val="00BC079E"/>
    <w:rsid w:val="00BC1B44"/>
    <w:rsid w:val="00BC6BF9"/>
    <w:rsid w:val="00BE090A"/>
    <w:rsid w:val="00BE09F4"/>
    <w:rsid w:val="00BE226B"/>
    <w:rsid w:val="00BE35E6"/>
    <w:rsid w:val="00BE39F3"/>
    <w:rsid w:val="00BE3F8B"/>
    <w:rsid w:val="00BE46D7"/>
    <w:rsid w:val="00BE55AD"/>
    <w:rsid w:val="00BE6B71"/>
    <w:rsid w:val="00BE7399"/>
    <w:rsid w:val="00BE7BF5"/>
    <w:rsid w:val="00BF0CCB"/>
    <w:rsid w:val="00BF1527"/>
    <w:rsid w:val="00BF15E8"/>
    <w:rsid w:val="00BF733D"/>
    <w:rsid w:val="00C001A8"/>
    <w:rsid w:val="00C00471"/>
    <w:rsid w:val="00C01258"/>
    <w:rsid w:val="00C074D9"/>
    <w:rsid w:val="00C120BD"/>
    <w:rsid w:val="00C201BB"/>
    <w:rsid w:val="00C20291"/>
    <w:rsid w:val="00C21471"/>
    <w:rsid w:val="00C30094"/>
    <w:rsid w:val="00C3106C"/>
    <w:rsid w:val="00C35A94"/>
    <w:rsid w:val="00C36531"/>
    <w:rsid w:val="00C36960"/>
    <w:rsid w:val="00C4051F"/>
    <w:rsid w:val="00C41AB9"/>
    <w:rsid w:val="00C44D9F"/>
    <w:rsid w:val="00C474FF"/>
    <w:rsid w:val="00C5044C"/>
    <w:rsid w:val="00C5115E"/>
    <w:rsid w:val="00C526D6"/>
    <w:rsid w:val="00C52A29"/>
    <w:rsid w:val="00C532DD"/>
    <w:rsid w:val="00C55494"/>
    <w:rsid w:val="00C573B3"/>
    <w:rsid w:val="00C61CB5"/>
    <w:rsid w:val="00C703BC"/>
    <w:rsid w:val="00C70988"/>
    <w:rsid w:val="00C717E1"/>
    <w:rsid w:val="00C74B9D"/>
    <w:rsid w:val="00C77611"/>
    <w:rsid w:val="00C943BC"/>
    <w:rsid w:val="00C94DC9"/>
    <w:rsid w:val="00C955E5"/>
    <w:rsid w:val="00C95FCC"/>
    <w:rsid w:val="00CA1F91"/>
    <w:rsid w:val="00CA2589"/>
    <w:rsid w:val="00CA56BC"/>
    <w:rsid w:val="00CB3021"/>
    <w:rsid w:val="00CB3B4F"/>
    <w:rsid w:val="00CB3FCB"/>
    <w:rsid w:val="00CB6E00"/>
    <w:rsid w:val="00CC0CCF"/>
    <w:rsid w:val="00CC1156"/>
    <w:rsid w:val="00CC1D12"/>
    <w:rsid w:val="00CC24A2"/>
    <w:rsid w:val="00CC5DB0"/>
    <w:rsid w:val="00CD1539"/>
    <w:rsid w:val="00CD2309"/>
    <w:rsid w:val="00CD3498"/>
    <w:rsid w:val="00CE100B"/>
    <w:rsid w:val="00CE1E49"/>
    <w:rsid w:val="00CE4D21"/>
    <w:rsid w:val="00CE5AAF"/>
    <w:rsid w:val="00CE5C77"/>
    <w:rsid w:val="00CE613B"/>
    <w:rsid w:val="00CF0F17"/>
    <w:rsid w:val="00CF41CC"/>
    <w:rsid w:val="00CF44BA"/>
    <w:rsid w:val="00CF5476"/>
    <w:rsid w:val="00D030DF"/>
    <w:rsid w:val="00D034EA"/>
    <w:rsid w:val="00D056FD"/>
    <w:rsid w:val="00D05830"/>
    <w:rsid w:val="00D05BD2"/>
    <w:rsid w:val="00D062CD"/>
    <w:rsid w:val="00D07300"/>
    <w:rsid w:val="00D12328"/>
    <w:rsid w:val="00D16955"/>
    <w:rsid w:val="00D203BE"/>
    <w:rsid w:val="00D21C19"/>
    <w:rsid w:val="00D255F9"/>
    <w:rsid w:val="00D3088D"/>
    <w:rsid w:val="00D30B74"/>
    <w:rsid w:val="00D33BA4"/>
    <w:rsid w:val="00D3442F"/>
    <w:rsid w:val="00D36261"/>
    <w:rsid w:val="00D3644D"/>
    <w:rsid w:val="00D37103"/>
    <w:rsid w:val="00D37355"/>
    <w:rsid w:val="00D401C9"/>
    <w:rsid w:val="00D43D1D"/>
    <w:rsid w:val="00D45D8A"/>
    <w:rsid w:val="00D500E8"/>
    <w:rsid w:val="00D51AA9"/>
    <w:rsid w:val="00D564E7"/>
    <w:rsid w:val="00D570BB"/>
    <w:rsid w:val="00D60984"/>
    <w:rsid w:val="00D62E2D"/>
    <w:rsid w:val="00D67219"/>
    <w:rsid w:val="00D71584"/>
    <w:rsid w:val="00D72411"/>
    <w:rsid w:val="00D76D8C"/>
    <w:rsid w:val="00D80366"/>
    <w:rsid w:val="00D8553B"/>
    <w:rsid w:val="00D85FE7"/>
    <w:rsid w:val="00D86F46"/>
    <w:rsid w:val="00D9083F"/>
    <w:rsid w:val="00D90DE9"/>
    <w:rsid w:val="00D9101B"/>
    <w:rsid w:val="00DB0526"/>
    <w:rsid w:val="00DB0A53"/>
    <w:rsid w:val="00DB1B1E"/>
    <w:rsid w:val="00DB2C82"/>
    <w:rsid w:val="00DC2B11"/>
    <w:rsid w:val="00DC3604"/>
    <w:rsid w:val="00DC395A"/>
    <w:rsid w:val="00DC39DE"/>
    <w:rsid w:val="00DC4263"/>
    <w:rsid w:val="00DC5C4A"/>
    <w:rsid w:val="00DC60A9"/>
    <w:rsid w:val="00DC6185"/>
    <w:rsid w:val="00DD1A6E"/>
    <w:rsid w:val="00DD27C1"/>
    <w:rsid w:val="00DD3F38"/>
    <w:rsid w:val="00DD57DF"/>
    <w:rsid w:val="00DD6B44"/>
    <w:rsid w:val="00DD77DA"/>
    <w:rsid w:val="00DE45EC"/>
    <w:rsid w:val="00DE4E65"/>
    <w:rsid w:val="00DE70CD"/>
    <w:rsid w:val="00DF13E1"/>
    <w:rsid w:val="00DF34AC"/>
    <w:rsid w:val="00DF3FD4"/>
    <w:rsid w:val="00DF43E0"/>
    <w:rsid w:val="00DF53C2"/>
    <w:rsid w:val="00DF5DCF"/>
    <w:rsid w:val="00DF7CFD"/>
    <w:rsid w:val="00E022D7"/>
    <w:rsid w:val="00E0304E"/>
    <w:rsid w:val="00E10094"/>
    <w:rsid w:val="00E1326C"/>
    <w:rsid w:val="00E14291"/>
    <w:rsid w:val="00E15A39"/>
    <w:rsid w:val="00E20A74"/>
    <w:rsid w:val="00E250DA"/>
    <w:rsid w:val="00E30465"/>
    <w:rsid w:val="00E32554"/>
    <w:rsid w:val="00E33D3D"/>
    <w:rsid w:val="00E43C39"/>
    <w:rsid w:val="00E43E1E"/>
    <w:rsid w:val="00E4552A"/>
    <w:rsid w:val="00E46349"/>
    <w:rsid w:val="00E46F47"/>
    <w:rsid w:val="00E47051"/>
    <w:rsid w:val="00E560E9"/>
    <w:rsid w:val="00E6046A"/>
    <w:rsid w:val="00E64043"/>
    <w:rsid w:val="00E644FB"/>
    <w:rsid w:val="00E6570E"/>
    <w:rsid w:val="00E67108"/>
    <w:rsid w:val="00E71550"/>
    <w:rsid w:val="00E71779"/>
    <w:rsid w:val="00E71A84"/>
    <w:rsid w:val="00E71F23"/>
    <w:rsid w:val="00E72512"/>
    <w:rsid w:val="00E72DDB"/>
    <w:rsid w:val="00E77EE9"/>
    <w:rsid w:val="00E81219"/>
    <w:rsid w:val="00E81C81"/>
    <w:rsid w:val="00E837BC"/>
    <w:rsid w:val="00E83EF8"/>
    <w:rsid w:val="00E852DC"/>
    <w:rsid w:val="00E85DF9"/>
    <w:rsid w:val="00E909ED"/>
    <w:rsid w:val="00E924AD"/>
    <w:rsid w:val="00E92E30"/>
    <w:rsid w:val="00E9530F"/>
    <w:rsid w:val="00E96757"/>
    <w:rsid w:val="00EA171A"/>
    <w:rsid w:val="00EA485A"/>
    <w:rsid w:val="00EA5ECF"/>
    <w:rsid w:val="00EB14F9"/>
    <w:rsid w:val="00EB16A6"/>
    <w:rsid w:val="00EB2864"/>
    <w:rsid w:val="00EB53A9"/>
    <w:rsid w:val="00EC3D38"/>
    <w:rsid w:val="00EC55EC"/>
    <w:rsid w:val="00EC62AB"/>
    <w:rsid w:val="00ED237E"/>
    <w:rsid w:val="00ED2FD3"/>
    <w:rsid w:val="00ED4076"/>
    <w:rsid w:val="00ED53D4"/>
    <w:rsid w:val="00ED5A26"/>
    <w:rsid w:val="00ED7F3C"/>
    <w:rsid w:val="00EE06BB"/>
    <w:rsid w:val="00EE087C"/>
    <w:rsid w:val="00EE0925"/>
    <w:rsid w:val="00EE19F0"/>
    <w:rsid w:val="00EE23D8"/>
    <w:rsid w:val="00EE327F"/>
    <w:rsid w:val="00EE4C1E"/>
    <w:rsid w:val="00EF2DAD"/>
    <w:rsid w:val="00EF67EF"/>
    <w:rsid w:val="00EF7CF4"/>
    <w:rsid w:val="00F00E0E"/>
    <w:rsid w:val="00F0297C"/>
    <w:rsid w:val="00F03178"/>
    <w:rsid w:val="00F0392D"/>
    <w:rsid w:val="00F05210"/>
    <w:rsid w:val="00F0657B"/>
    <w:rsid w:val="00F16EC5"/>
    <w:rsid w:val="00F2064C"/>
    <w:rsid w:val="00F20EC8"/>
    <w:rsid w:val="00F2670D"/>
    <w:rsid w:val="00F27006"/>
    <w:rsid w:val="00F32D04"/>
    <w:rsid w:val="00F330EF"/>
    <w:rsid w:val="00F34DD8"/>
    <w:rsid w:val="00F34F6D"/>
    <w:rsid w:val="00F50501"/>
    <w:rsid w:val="00F5246E"/>
    <w:rsid w:val="00F5424A"/>
    <w:rsid w:val="00F548C4"/>
    <w:rsid w:val="00F549D0"/>
    <w:rsid w:val="00F60014"/>
    <w:rsid w:val="00F61B4D"/>
    <w:rsid w:val="00F61FB4"/>
    <w:rsid w:val="00F62EE0"/>
    <w:rsid w:val="00F62FB5"/>
    <w:rsid w:val="00F636E2"/>
    <w:rsid w:val="00F639FD"/>
    <w:rsid w:val="00F66AC4"/>
    <w:rsid w:val="00F70944"/>
    <w:rsid w:val="00F72303"/>
    <w:rsid w:val="00F811C3"/>
    <w:rsid w:val="00F81C22"/>
    <w:rsid w:val="00F826AC"/>
    <w:rsid w:val="00F90179"/>
    <w:rsid w:val="00F90B64"/>
    <w:rsid w:val="00F918BF"/>
    <w:rsid w:val="00F9453E"/>
    <w:rsid w:val="00F96E1D"/>
    <w:rsid w:val="00F975B9"/>
    <w:rsid w:val="00FA1E50"/>
    <w:rsid w:val="00FA6DDC"/>
    <w:rsid w:val="00FA788F"/>
    <w:rsid w:val="00FB1A35"/>
    <w:rsid w:val="00FB1CE3"/>
    <w:rsid w:val="00FB1D51"/>
    <w:rsid w:val="00FB3427"/>
    <w:rsid w:val="00FB3EBE"/>
    <w:rsid w:val="00FB5032"/>
    <w:rsid w:val="00FB6EBB"/>
    <w:rsid w:val="00FB7637"/>
    <w:rsid w:val="00FB7F8B"/>
    <w:rsid w:val="00FC0704"/>
    <w:rsid w:val="00FC22D5"/>
    <w:rsid w:val="00FC25B4"/>
    <w:rsid w:val="00FC5D31"/>
    <w:rsid w:val="00FC7230"/>
    <w:rsid w:val="00FD3F90"/>
    <w:rsid w:val="00FD47C1"/>
    <w:rsid w:val="00FD66DC"/>
    <w:rsid w:val="00FE2855"/>
    <w:rsid w:val="00FE2C53"/>
    <w:rsid w:val="00FE61ED"/>
    <w:rsid w:val="00FE77DD"/>
    <w:rsid w:val="00FF4C51"/>
    <w:rsid w:val="00FF5078"/>
    <w:rsid w:val="00FF6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67246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167246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1104</Characters>
  <Application>Microsoft Office Word</Application>
  <DocSecurity>0</DocSecurity>
  <Lines>9</Lines>
  <Paragraphs>2</Paragraphs>
  <ScaleCrop>false</ScaleCrop>
  <Company>Microsoft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Экономисты</dc:creator>
  <cp:keywords/>
  <dc:description/>
  <cp:lastModifiedBy>Экономисты</cp:lastModifiedBy>
  <cp:revision>1</cp:revision>
  <dcterms:created xsi:type="dcterms:W3CDTF">2017-03-09T08:10:00Z</dcterms:created>
  <dcterms:modified xsi:type="dcterms:W3CDTF">2017-03-09T08:11:00Z</dcterms:modified>
</cp:coreProperties>
</file>